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A1" w:rsidRDefault="00D83DA2" w:rsidP="008015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PEDIDO DE INFORMAÇÃO 002</w:t>
      </w:r>
      <w:r w:rsidR="0080157A">
        <w:rPr>
          <w:rFonts w:ascii="Times New Roman" w:hAnsi="Times New Roman" w:cs="Times New Roman"/>
          <w:b/>
          <w:sz w:val="24"/>
          <w:szCs w:val="24"/>
        </w:rPr>
        <w:t>/2022</w:t>
      </w:r>
    </w:p>
    <w:p w:rsidR="0080157A" w:rsidRDefault="0080157A" w:rsidP="00801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7A" w:rsidRDefault="0080157A" w:rsidP="0080157A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 Vereadores abaixo assinados, no uso de suas atribuições que lhes são conferidas pelo Regimento Interno e Lei Orgânica Municipal, serve-se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presente para solicitar as seguintes </w:t>
      </w:r>
      <w:r w:rsidRPr="008015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INFORMAÇÕES:</w:t>
      </w:r>
    </w:p>
    <w:p w:rsidR="0080157A" w:rsidRDefault="0080157A" w:rsidP="0080157A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833AB" w:rsidRDefault="0080157A" w:rsidP="00E833AB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 O PODER EXECUTIVO APRESENTE NO QUE SE REFERE</w:t>
      </w:r>
      <w:r w:rsidR="00DB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3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</w:t>
      </w:r>
      <w:r w:rsidR="00DB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DISTRIBUIÇÃO DO CALCÁRIO </w:t>
      </w:r>
      <w:r w:rsidR="00D83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REALIZADO </w:t>
      </w:r>
      <w:r w:rsidR="00004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PELA SECRETARIA DE </w:t>
      </w:r>
      <w:r w:rsidR="00DB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AGRICULTURA</w:t>
      </w:r>
      <w:r w:rsidR="005A1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NO</w:t>
      </w:r>
      <w:r w:rsidR="003B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5A1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</w:t>
      </w:r>
      <w:r w:rsidR="003B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5A1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3B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 E </w:t>
      </w:r>
      <w:r w:rsidR="005A1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  <w:r w:rsidR="00004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833AB" w:rsidRDefault="00E833AB" w:rsidP="00E833AB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4DED" w:rsidRDefault="00004DED" w:rsidP="00E833AB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="00DB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1B38">
        <w:rPr>
          <w:rFonts w:ascii="Times New Roman" w:hAnsi="Times New Roman" w:cs="Times New Roman"/>
          <w:color w:val="000000" w:themeColor="text1"/>
          <w:sz w:val="24"/>
          <w:szCs w:val="24"/>
        </w:rPr>
        <w:t>QUAL É O CRITÉRIO UTILIZADO PARA A APROVAÇÃO E DISTRIBUIÇÃO DO MESMO</w:t>
      </w:r>
      <w:r w:rsidR="00E833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09B2" w:rsidRDefault="00DB09B2" w:rsidP="0080157A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4DED" w:rsidRPr="00E833AB" w:rsidRDefault="00004DED" w:rsidP="005A1CF3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="00E83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9B2">
        <w:rPr>
          <w:rFonts w:ascii="Times New Roman" w:hAnsi="Times New Roman" w:cs="Times New Roman"/>
          <w:color w:val="000000" w:themeColor="text1"/>
          <w:sz w:val="24"/>
          <w:szCs w:val="24"/>
        </w:rPr>
        <w:t>CÓPIA DA RELAÇÃO DOS BENEFICIADOS</w:t>
      </w:r>
      <w:r w:rsidR="005A1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QUANTIDADE DESTINADA A CADA UM;</w:t>
      </w:r>
    </w:p>
    <w:p w:rsidR="00132C37" w:rsidRDefault="00132C37" w:rsidP="00004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C37" w:rsidRDefault="00132C37" w:rsidP="00004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157A" w:rsidRDefault="0080157A" w:rsidP="00004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</w:p>
    <w:p w:rsidR="00132C37" w:rsidRDefault="00132C37" w:rsidP="00004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3DA2" w:rsidRDefault="00E833AB" w:rsidP="00D83D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Justifica-</w:t>
      </w:r>
      <w:r w:rsidR="00132C37">
        <w:rPr>
          <w:rFonts w:ascii="Times New Roman" w:hAnsi="Times New Roman" w:cs="Times New Roman"/>
          <w:color w:val="000000" w:themeColor="text1"/>
          <w:sz w:val="24"/>
          <w:szCs w:val="24"/>
        </w:rPr>
        <w:t>se o pedido,</w:t>
      </w:r>
      <w:r w:rsidR="00D83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esclarecimentos de dúvidas que surgiram aos vereadores.</w:t>
      </w:r>
    </w:p>
    <w:p w:rsidR="00E833AB" w:rsidRPr="00E833AB" w:rsidRDefault="00E833AB" w:rsidP="00132C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3AB" w:rsidRDefault="00E833AB" w:rsidP="00132C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C37" w:rsidRDefault="00132C37" w:rsidP="00132C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157A" w:rsidRDefault="00DB09B2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Ponte Alta do Norte, 26 de Setembro</w:t>
      </w:r>
      <w:r w:rsidR="00801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2022</w:t>
      </w:r>
      <w:r w:rsidR="00D83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FB8" w:rsidRDefault="00315FB8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C1D" w:rsidRDefault="00DD3C1D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875" w:rsidRDefault="001D7875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3AB" w:rsidRDefault="00E833AB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114" w:rsidRDefault="00631114" w:rsidP="0063111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57A" w:rsidRPr="0080157A" w:rsidRDefault="0080157A" w:rsidP="0080157A">
      <w:pPr>
        <w:spacing w:after="0" w:line="360" w:lineRule="auto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0157A" w:rsidRPr="0080157A" w:rsidSect="0080157A">
      <w:pgSz w:w="11906" w:h="16838"/>
      <w:pgMar w:top="2552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57A"/>
    <w:rsid w:val="00004DED"/>
    <w:rsid w:val="00132C37"/>
    <w:rsid w:val="001652FF"/>
    <w:rsid w:val="001D7875"/>
    <w:rsid w:val="00215EA6"/>
    <w:rsid w:val="00315FB8"/>
    <w:rsid w:val="003B1B38"/>
    <w:rsid w:val="005A1CF3"/>
    <w:rsid w:val="005E56E0"/>
    <w:rsid w:val="00631114"/>
    <w:rsid w:val="0080157A"/>
    <w:rsid w:val="008F55A1"/>
    <w:rsid w:val="00957AE4"/>
    <w:rsid w:val="009B21EF"/>
    <w:rsid w:val="00B66DF9"/>
    <w:rsid w:val="00D83DA2"/>
    <w:rsid w:val="00DB09B2"/>
    <w:rsid w:val="00DB6D3A"/>
    <w:rsid w:val="00DD3C1D"/>
    <w:rsid w:val="00E8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cp:lastPrinted>2022-07-05T18:27:00Z</cp:lastPrinted>
  <dcterms:created xsi:type="dcterms:W3CDTF">2022-07-05T17:22:00Z</dcterms:created>
  <dcterms:modified xsi:type="dcterms:W3CDTF">2022-09-26T18:57:00Z</dcterms:modified>
</cp:coreProperties>
</file>