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02</w:t>
      </w:r>
      <w:r>
        <w:rPr/>
        <w:t>4</w:t>
      </w:r>
      <w:r>
        <w:rPr/>
        <w:t>/2025</w:t>
      </w:r>
    </w:p>
    <w:p>
      <w:pPr>
        <w:pStyle w:val="Normal"/>
        <w:spacing w:before="1" w:after="0"/>
        <w:ind w:hanging="0" w:left="264" w:right="909"/>
        <w:jc w:val="both"/>
        <w:rPr>
          <w:sz w:val="24"/>
        </w:rPr>
      </w:pPr>
      <w:r>
        <w:rPr>
          <w:sz w:val="24"/>
        </w:rPr>
        <w:t>Os signatários abaixo assinados, Vereadores com assento nesta 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/ 2025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>Que o Chefe do Poder Executivo,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A IMPLANTAÇÃO DE TRAVESSIA ELEVADA </w:t>
                            </w:r>
                            <w:r>
                              <w:rPr>
                                <w:b/>
                                <w:bCs/>
                              </w:rPr>
                              <w:t>DE PEDESTRES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NA AVENIDA ANERCINDO DA SILVA CALOMENO, bem como IMPLANTAR OUTRAS MEDIDAS QUE VISEM ASSEGURAR A VELOCIDADE compatível com a segurança dos pedestres na referida via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73.2pt;margin-top:14.7pt;width:495.8pt;height:119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INDICAÇÃO:</w:t>
                      </w: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02</w:t>
                      </w:r>
                      <w:r>
                        <w:rPr>
                          <w:b/>
                          <w:bCs/>
                          <w:color w:val="000000"/>
                        </w:rPr>
                        <w:t>4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/ 2025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>Que o Chefe do Poder Executivo, 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A IMPLANTAÇÃO DE TRAVESSIA ELEVADA </w:t>
                      </w:r>
                      <w:r>
                        <w:rPr>
                          <w:b/>
                          <w:bCs/>
                        </w:rPr>
                        <w:t>DE PEDESTRES</w:t>
                      </w:r>
                      <w:r>
                        <w:rPr>
                          <w:b/>
                          <w:bCs/>
                        </w:rPr>
                        <w:t xml:space="preserve"> NA AVENIDA ANERCINDO DA SILVA CALOMENO, bem como IMPLANTAR OUTRAS MEDIDAS QUE VISEM ASSEGURAR A VELOCIDADE compatível com a segurança dos pedestres na referida via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Faz se a presente indicação, eis que </w:t>
                            </w:r>
                            <w:r>
                              <w:rPr>
                                <w:color w:val="000000"/>
                              </w:rPr>
                              <w:t>devido a velocidade empreendida pelos veículos na referida avenida causa perigo aos pedestres.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stroked="t" o:allowincell="f" style="position:absolute;margin-left:73.2pt;margin-top:128.8pt;width:495.45pt;height:132.1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Faz se a presente indicação, eis que </w:t>
                      </w:r>
                      <w:r>
                        <w:rPr>
                          <w:color w:val="000000"/>
                        </w:rPr>
                        <w:t>devido a velocidade empreendida pelos veículos na referida avenida causa perigo aos pedestres.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02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5</w:t>
      </w:r>
      <w:r>
        <w:rPr>
          <w:spacing w:val="-1"/>
          <w:sz w:val="24"/>
        </w:rPr>
        <w:t>/2025.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Eder Lang França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Jonas Pereira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Vereador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Junior César dos Santos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Vereador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Application>LibreOffice/24.2.3.2$Windows_x86 LibreOffice_project/433d9c2ded56988e8a90e6b2e771ee4e6a5ab2ba</Application>
  <AppVersion>15.0000</AppVersion>
  <Pages>1</Pages>
  <Words>135</Words>
  <Characters>763</Characters>
  <CharactersWithSpaces>1020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2025-05-05T08:35:10Z</cp:lastPrinted>
  <dcterms:modified xsi:type="dcterms:W3CDTF">2025-05-05T08:34:01Z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