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spacing w:before="1" w:after="0"/>
        <w:rPr>
          <w:b w:val="false"/>
          <w:sz w:val="29"/>
        </w:rPr>
      </w:pPr>
      <w:r>
        <w:rPr>
          <w:b w:val="false"/>
          <w:sz w:val="29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</w:t>
      </w:r>
      <w:r>
        <w:rPr/>
        <w:t>3</w:t>
      </w:r>
      <w:r>
        <w:rPr/>
        <w:t>1</w:t>
      </w:r>
      <w:r>
        <w:rPr/>
        <w:t>/2025</w:t>
      </w:r>
    </w:p>
    <w:p>
      <w:pPr>
        <w:pStyle w:val="Normal"/>
        <w:spacing w:before="1" w:after="0"/>
        <w:ind w:firstLine="2832" w:left="264" w:right="909"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O signatário abaixo assinado, Vereador com assento nesta</w:t>
      </w:r>
    </w:p>
    <w:p>
      <w:pPr>
        <w:pStyle w:val="Normal"/>
        <w:spacing w:before="1" w:after="0"/>
        <w:ind w:right="909"/>
        <w:jc w:val="both"/>
        <w:rPr/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1270" r="0" b="127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120" cy="152280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INDICAÇÃO: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/ 2025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/>
                              <w:t xml:space="preserve">Que o Chefe do Poder Executivo,  na medida do possível, </w:t>
                            </w:r>
                            <w:r>
                              <w:rPr/>
                              <w:t>através da secretaria de OBRAS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PROVIDENCIE 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CONSTRUÇÃO </w:t>
                            </w:r>
                            <w:r>
                              <w:rPr>
                                <w:b/>
                                <w:bCs/>
                              </w:rPr>
                              <w:t>DE PONTO DE ÔNIBUS NA RUA ERNESTO PIRES DE LIMA NO BAIRRO RONDINHA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stroked="t" o:allowincell="f" style="position:absolute;margin-left:73.2pt;margin-top:14.7pt;width:495.8pt;height:119.85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4" w:after="0"/>
                        <w:ind w:left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INDICAÇÃO:</w:t>
                      </w:r>
                      <w:r>
                        <w:rPr>
                          <w:b/>
                          <w:bCs/>
                          <w:color w:val="000000"/>
                          <w:spacing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0</w:t>
                      </w:r>
                      <w:r>
                        <w:rPr>
                          <w:b/>
                          <w:bCs/>
                          <w:color w:val="000000"/>
                        </w:rPr>
                        <w:t>3</w:t>
                      </w:r>
                      <w:r>
                        <w:rPr>
                          <w:b/>
                          <w:bCs/>
                          <w:color w:val="000000"/>
                        </w:rPr>
                        <w:t>1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/ 2025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/>
                        <w:t xml:space="preserve">Que o Chefe do Poder Executivo,  na medida do possível, </w:t>
                      </w:r>
                      <w:r>
                        <w:rPr/>
                        <w:t>através da secretaria de OBRAS</w:t>
                      </w:r>
                      <w:r>
                        <w:rPr>
                          <w:b/>
                          <w:bCs/>
                        </w:rPr>
                        <w:t xml:space="preserve">, PROVIDENCIE A </w:t>
                      </w:r>
                      <w:r>
                        <w:rPr>
                          <w:b/>
                          <w:bCs/>
                        </w:rPr>
                        <w:t xml:space="preserve">CONSTRUÇÃO </w:t>
                      </w:r>
                      <w:r>
                        <w:rPr>
                          <w:b/>
                          <w:bCs/>
                        </w:rPr>
                        <w:t>DE PONTO DE ÔNIBUS NA RUA ERNESTO PIRES DE LIMA NO BAIRRO RONDINHA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  <mc:AlternateContent>
          <mc:Choice Requires="wps">
            <w:drawing>
              <wp:anchor behindDoc="1" distT="0" distB="635" distL="0" distR="0" simplePos="0" locked="0" layoutInCell="0" allowOverlap="1" relativeHeight="4">
                <wp:simplePos x="0" y="0"/>
                <wp:positionH relativeFrom="page">
                  <wp:posOffset>929640</wp:posOffset>
                </wp:positionH>
                <wp:positionV relativeFrom="paragraph">
                  <wp:posOffset>1635760</wp:posOffset>
                </wp:positionV>
                <wp:extent cx="6292850" cy="1678305"/>
                <wp:effectExtent l="0" t="1905" r="0" b="635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00" cy="167832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Faz se a presente indicação, devido 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 vários alunos e pais que necessitam de aguardar o ônibus escolar, ficam expostos ao frio intenso e a chuva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path="m0,0l-2147483645,0l-2147483645,-2147483646l0,-2147483646xe" stroked="t" o:allowincell="f" style="position:absolute;margin-left:73.2pt;margin-top:128.8pt;width:495.45pt;height:132.1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Faz se a presente indicação, devido 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 vários alunos e pais que necessitam de aguardar o ônibus escolar, ficam expostos ao frio intenso e a chuva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13</w:t>
      </w:r>
      <w:r>
        <w:rPr>
          <w:spacing w:val="-1"/>
          <w:sz w:val="24"/>
        </w:rPr>
        <w:t>/06/2025.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  <w:t xml:space="preserve"> 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Cleiton de Lima Sozo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Vereador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6BA1-4F79-4091-8893-4C7AEF21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Application>LibreOffice/24.2.3.2$Windows_x86 LibreOffice_project/433d9c2ded56988e8a90e6b2e771ee4e6a5ab2ba</Application>
  <AppVersion>15.0000</AppVersion>
  <Pages>1</Pages>
  <Words>122</Words>
  <Characters>634</Characters>
  <CharactersWithSpaces>894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2024-05-09T12:59:00Z</dcterms:created>
  <dc:creator>Dainatan</dc:creator>
  <dc:description/>
  <dc:language>pt-BR</dc:language>
  <cp:lastModifiedBy/>
  <cp:lastPrinted>2025-03-21T10:16:15Z</cp:lastPrinted>
  <dcterms:modified xsi:type="dcterms:W3CDTF">2025-06-13T10:53:24Z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